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70252" w14:textId="74BC05A0" w:rsidR="001405CE" w:rsidRPr="006C1192" w:rsidRDefault="00AF1FC1" w:rsidP="006C119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Personal </w:t>
      </w:r>
      <w:r w:rsidR="008C3CE2">
        <w:rPr>
          <w:b/>
          <w:bCs/>
          <w:sz w:val="48"/>
          <w:szCs w:val="48"/>
          <w:u w:val="single"/>
        </w:rPr>
        <w:t>B</w:t>
      </w:r>
      <w:r w:rsidR="006C1192">
        <w:rPr>
          <w:b/>
          <w:bCs/>
          <w:sz w:val="48"/>
          <w:szCs w:val="48"/>
          <w:u w:val="single"/>
        </w:rPr>
        <w:t>est Challenge</w:t>
      </w:r>
      <w:r w:rsidR="006C1192">
        <w:rPr>
          <w:noProof/>
        </w:rPr>
        <w:drawing>
          <wp:inline distT="0" distB="0" distL="0" distR="0" wp14:anchorId="7575FC96" wp14:editId="33908543">
            <wp:extent cx="6167120" cy="381216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p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43" cy="382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D495" w14:textId="2D8FDD4B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Stand with your feet hip-width apart and your arms hanging loosely by your sides.</w:t>
      </w:r>
    </w:p>
    <w:p w14:paraId="61AF5123" w14:textId="77777777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Drive your hips back (like you are about to sit on a chair), bend your knees, and lower your body into a (nearly) full squat.</w:t>
      </w:r>
    </w:p>
    <w:p w14:paraId="1DC892F8" w14:textId="77777777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Plant your hands on the floor, right in front of your feet and shift your weight onto your hands.</w:t>
      </w:r>
    </w:p>
    <w:p w14:paraId="32BAF31C" w14:textId="77777777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Hop your feet back to softly land on the balls of your feet in a plank position.</w:t>
      </w:r>
    </w:p>
    <w:p w14:paraId="490D49CB" w14:textId="77777777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Do one push-up.</w:t>
      </w:r>
    </w:p>
    <w:p w14:paraId="1DD4DBAC" w14:textId="77777777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Hop your feet back up to your hands and shift your weight onto your feet.</w:t>
      </w:r>
    </w:p>
    <w:p w14:paraId="09FC10AE" w14:textId="77777777" w:rsidR="006C1192" w:rsidRPr="006C1192" w:rsidRDefault="006C1192" w:rsidP="006C119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Stand up while reaching your arms over your head and then jump up into the air.</w:t>
      </w:r>
    </w:p>
    <w:p w14:paraId="3599BBA5" w14:textId="58683FF4" w:rsidR="006C1192" w:rsidRDefault="006C1192" w:rsidP="00856A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32"/>
          <w:szCs w:val="24"/>
        </w:rPr>
      </w:pPr>
      <w:r w:rsidRPr="006C1192">
        <w:rPr>
          <w:rFonts w:eastAsia="Times New Roman" w:cstheme="minorHAnsi"/>
          <w:color w:val="000000" w:themeColor="text1"/>
          <w:sz w:val="32"/>
          <w:szCs w:val="24"/>
        </w:rPr>
        <w:t>Land softly and immediately start the movement again from the beginning.</w:t>
      </w:r>
    </w:p>
    <w:p w14:paraId="326A6575" w14:textId="77777777" w:rsidR="006C1192" w:rsidRPr="006C1192" w:rsidRDefault="006C1192" w:rsidP="006C119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 w:themeColor="text1"/>
          <w:sz w:val="32"/>
          <w:szCs w:val="24"/>
        </w:rPr>
      </w:pPr>
      <w:bookmarkStart w:id="0" w:name="_GoBack"/>
      <w:bookmarkEnd w:id="0"/>
    </w:p>
    <w:p w14:paraId="6167FA2C" w14:textId="733646C4" w:rsidR="00856A0F" w:rsidRPr="006C1192" w:rsidRDefault="00856A0F" w:rsidP="00856A0F">
      <w:pPr>
        <w:rPr>
          <w:sz w:val="32"/>
          <w:szCs w:val="28"/>
          <w:u w:val="single"/>
        </w:rPr>
      </w:pPr>
      <w:r w:rsidRPr="006C1192">
        <w:rPr>
          <w:sz w:val="32"/>
          <w:szCs w:val="28"/>
          <w:u w:val="single"/>
        </w:rPr>
        <w:t xml:space="preserve">Change the difficulty </w:t>
      </w:r>
    </w:p>
    <w:p w14:paraId="785E5D33" w14:textId="21DF182F" w:rsidR="00B730FD" w:rsidRPr="006C1192" w:rsidRDefault="00520ACE" w:rsidP="00520ACE">
      <w:pPr>
        <w:pStyle w:val="ListParagraph"/>
        <w:rPr>
          <w:sz w:val="32"/>
          <w:szCs w:val="28"/>
        </w:rPr>
      </w:pPr>
      <w:r w:rsidRPr="006C1192">
        <w:rPr>
          <w:sz w:val="32"/>
          <w:szCs w:val="28"/>
        </w:rPr>
        <w:t>To make it harder, c</w:t>
      </w:r>
      <w:r w:rsidR="007A34D3" w:rsidRPr="006C1192">
        <w:rPr>
          <w:sz w:val="32"/>
          <w:szCs w:val="28"/>
        </w:rPr>
        <w:t>ompete with someone from</w:t>
      </w:r>
      <w:r w:rsidR="00CC3DE5" w:rsidRPr="006C1192">
        <w:rPr>
          <w:sz w:val="32"/>
          <w:szCs w:val="28"/>
        </w:rPr>
        <w:t xml:space="preserve"> your</w:t>
      </w:r>
      <w:r w:rsidR="007A34D3" w:rsidRPr="006C1192">
        <w:rPr>
          <w:sz w:val="32"/>
          <w:szCs w:val="28"/>
        </w:rPr>
        <w:t xml:space="preserve"> home and see who can </w:t>
      </w:r>
      <w:r w:rsidR="006C1192" w:rsidRPr="006C1192">
        <w:rPr>
          <w:sz w:val="32"/>
          <w:szCs w:val="28"/>
        </w:rPr>
        <w:t>do the most burpees.</w:t>
      </w:r>
    </w:p>
    <w:p w14:paraId="609DD41C" w14:textId="712FFBC9" w:rsidR="006C1192" w:rsidRPr="006C1192" w:rsidRDefault="006C1192" w:rsidP="00520ACE">
      <w:pPr>
        <w:pStyle w:val="ListParagraph"/>
        <w:rPr>
          <w:sz w:val="32"/>
          <w:szCs w:val="28"/>
        </w:rPr>
      </w:pPr>
      <w:r w:rsidRPr="006C1192">
        <w:rPr>
          <w:sz w:val="32"/>
          <w:szCs w:val="28"/>
        </w:rPr>
        <w:t>See how many you can do in 3 minutes, it is important to set yourself targets.</w:t>
      </w:r>
    </w:p>
    <w:p w14:paraId="601933B3" w14:textId="6CFC18FE" w:rsidR="007E049C" w:rsidRPr="006C1192" w:rsidRDefault="006C1192" w:rsidP="006C1192">
      <w:pPr>
        <w:pStyle w:val="ListParagraph"/>
        <w:rPr>
          <w:sz w:val="32"/>
          <w:szCs w:val="28"/>
        </w:rPr>
      </w:pPr>
      <w:r w:rsidRPr="006C1192">
        <w:rPr>
          <w:sz w:val="32"/>
          <w:szCs w:val="28"/>
        </w:rPr>
        <w:t>Record your score each week.</w:t>
      </w:r>
    </w:p>
    <w:sectPr w:rsidR="007E049C" w:rsidRPr="006C1192" w:rsidSect="008C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004EF"/>
    <w:multiLevelType w:val="multilevel"/>
    <w:tmpl w:val="CCC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D48F6"/>
    <w:multiLevelType w:val="hybridMultilevel"/>
    <w:tmpl w:val="8D64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1"/>
    <w:rsid w:val="001405CE"/>
    <w:rsid w:val="001869F1"/>
    <w:rsid w:val="00340191"/>
    <w:rsid w:val="003D37E3"/>
    <w:rsid w:val="00472A3C"/>
    <w:rsid w:val="004B2111"/>
    <w:rsid w:val="00512FEE"/>
    <w:rsid w:val="00520ACE"/>
    <w:rsid w:val="005C4118"/>
    <w:rsid w:val="006C1192"/>
    <w:rsid w:val="007A34D3"/>
    <w:rsid w:val="007E049C"/>
    <w:rsid w:val="00856A0F"/>
    <w:rsid w:val="008C3CE2"/>
    <w:rsid w:val="009B3986"/>
    <w:rsid w:val="00A42FB8"/>
    <w:rsid w:val="00AD39F7"/>
    <w:rsid w:val="00AF1FC1"/>
    <w:rsid w:val="00B730FD"/>
    <w:rsid w:val="00C8133E"/>
    <w:rsid w:val="00CB3CB0"/>
    <w:rsid w:val="00CC3DE5"/>
    <w:rsid w:val="00D03632"/>
    <w:rsid w:val="00D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D3CC"/>
  <w15:chartTrackingRefBased/>
  <w15:docId w15:val="{501412A1-B5B5-4E06-A41E-F215F3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3</cp:revision>
  <dcterms:created xsi:type="dcterms:W3CDTF">2020-03-24T11:13:00Z</dcterms:created>
  <dcterms:modified xsi:type="dcterms:W3CDTF">2020-03-30T12:58:00Z</dcterms:modified>
</cp:coreProperties>
</file>